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C2" w:rsidRPr="00C35C90" w:rsidRDefault="00C67EC2" w:rsidP="00687E2C">
      <w:pPr>
        <w:spacing w:after="0" w:line="240" w:lineRule="auto"/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</w:pPr>
      <w:r w:rsidRPr="00C35C90">
        <w:rPr>
          <w:rFonts w:eastAsia="Times New Roman" w:cs="Times New Roman"/>
          <w:b/>
          <w:sz w:val="24"/>
          <w:szCs w:val="24"/>
          <w:lang w:val="sr-Cyrl-CS"/>
        </w:rPr>
        <w:t xml:space="preserve">ГРАДСКА ОПШТИНА ЛАЗАРЕВАЦ </w:t>
      </w:r>
      <w:r w:rsidRPr="00C35C90"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  <w:t xml:space="preserve"> </w:t>
      </w:r>
      <w:r w:rsidR="00217A7E" w:rsidRPr="00217A7E"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  <w:t> </w:t>
      </w:r>
    </w:p>
    <w:p w:rsidR="00217A7E" w:rsidRPr="00217A7E" w:rsidRDefault="00217A7E" w:rsidP="00687E2C">
      <w:pPr>
        <w:spacing w:after="0" w:line="240" w:lineRule="auto"/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</w:pPr>
      <w:r w:rsidRPr="00C35C90"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  <w:t>ПРИЈАВА</w:t>
      </w:r>
      <w:r w:rsidRPr="00217A7E"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  <w:t>ШТЕТЕ</w:t>
      </w:r>
      <w:r w:rsidRPr="00217A7E"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  <w:t>ОД</w:t>
      </w:r>
      <w:r w:rsidR="00BB658D">
        <w:rPr>
          <w:rFonts w:eastAsia="Times New Roman" w:cs="Times New Roman"/>
          <w:b/>
          <w:bCs/>
          <w:i/>
          <w:iCs/>
          <w:noProof/>
          <w:kern w:val="36"/>
          <w:sz w:val="24"/>
          <w:szCs w:val="24"/>
          <w:lang w:val="sr-Cyrl-CS"/>
        </w:rPr>
        <w:t xml:space="preserve"> </w:t>
      </w:r>
      <w:r w:rsidR="00A403C9" w:rsidRPr="00A403C9">
        <w:rPr>
          <w:rFonts w:eastAsia="Times New Roman" w:cs="Times New Roman"/>
          <w:b/>
          <w:bCs/>
          <w:i/>
          <w:iCs/>
          <w:noProof/>
          <w:kern w:val="36"/>
          <w:sz w:val="28"/>
          <w:szCs w:val="28"/>
          <w:lang w:val="sr-Cyrl-CS"/>
        </w:rPr>
        <w:t>ПОПЛАВЕ</w:t>
      </w:r>
      <w:r w:rsidR="00F90781">
        <w:rPr>
          <w:rFonts w:eastAsia="Times New Roman" w:cs="Times New Roman"/>
          <w:b/>
          <w:bCs/>
          <w:i/>
          <w:iCs/>
          <w:noProof/>
          <w:kern w:val="36"/>
          <w:sz w:val="28"/>
          <w:szCs w:val="28"/>
          <w:lang w:val="sr-Cyrl-CS"/>
        </w:rPr>
        <w:t xml:space="preserve"> </w:t>
      </w:r>
      <w:r w:rsidR="00B260A6">
        <w:rPr>
          <w:rFonts w:eastAsia="Times New Roman" w:cs="Times New Roman"/>
          <w:b/>
          <w:bCs/>
          <w:i/>
          <w:iCs/>
          <w:noProof/>
          <w:kern w:val="36"/>
          <w:sz w:val="28"/>
          <w:szCs w:val="28"/>
        </w:rPr>
        <w:t>2023</w:t>
      </w:r>
      <w:r w:rsidR="00F90781">
        <w:rPr>
          <w:rFonts w:eastAsia="Times New Roman" w:cs="Times New Roman"/>
          <w:b/>
          <w:bCs/>
          <w:i/>
          <w:iCs/>
          <w:noProof/>
          <w:kern w:val="36"/>
          <w:sz w:val="28"/>
          <w:szCs w:val="28"/>
          <w:lang w:val="sr-Cyrl-CS"/>
        </w:rPr>
        <w:t>. ГОДИНЕ</w:t>
      </w:r>
    </w:p>
    <w:p w:rsidR="00217A7E" w:rsidRPr="00217A7E" w:rsidRDefault="00217A7E" w:rsidP="00687E2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> 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Пријављујем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штету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од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="00A403C9">
        <w:rPr>
          <w:rFonts w:eastAsia="Times New Roman" w:cs="Times New Roman"/>
          <w:b/>
          <w:noProof/>
          <w:sz w:val="28"/>
          <w:szCs w:val="24"/>
          <w:lang w:val="sr-Cyrl-CS"/>
        </w:rPr>
        <w:t xml:space="preserve">ПОПЛАВЕ 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у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којој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је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оштећена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ниже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наведена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</w:t>
      </w:r>
      <w:r w:rsidRPr="00C35C90">
        <w:rPr>
          <w:rFonts w:eastAsia="Times New Roman" w:cs="Times New Roman"/>
          <w:b/>
          <w:noProof/>
          <w:sz w:val="24"/>
          <w:szCs w:val="24"/>
          <w:lang w:val="sr-Cyrl-CS"/>
        </w:rPr>
        <w:t>имовина</w:t>
      </w:r>
      <w:r w:rsidRPr="00217A7E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5"/>
        <w:gridCol w:w="4450"/>
        <w:gridCol w:w="271"/>
      </w:tblGrid>
      <w:tr w:rsidR="00217A7E" w:rsidRPr="00217A7E" w:rsidTr="00217A7E">
        <w:trPr>
          <w:trHeight w:val="446"/>
        </w:trPr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B7507C" w:rsidRDefault="00217A7E" w:rsidP="00687E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35C90">
              <w:rPr>
                <w:rFonts w:eastAsia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  <w:r w:rsidR="00CE74BE">
              <w:rPr>
                <w:rFonts w:eastAsia="Times New Roman" w:cs="Times New Roman"/>
                <w:b/>
                <w:sz w:val="24"/>
                <w:szCs w:val="24"/>
              </w:rPr>
              <w:t>, ЈМБГ</w:t>
            </w:r>
          </w:p>
          <w:p w:rsidR="00B7507C" w:rsidRPr="00B7507C" w:rsidRDefault="00895203" w:rsidP="00687E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или</w:t>
            </w:r>
          </w:p>
          <w:p w:rsidR="00217A7E" w:rsidRPr="00217A7E" w:rsidRDefault="00217A7E" w:rsidP="00687E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  <w:r w:rsidRPr="00C35C90">
              <w:rPr>
                <w:rFonts w:eastAsia="Times New Roman" w:cs="Times New Roman"/>
                <w:b/>
                <w:sz w:val="24"/>
                <w:szCs w:val="24"/>
                <w:lang w:val="sr-Cyrl-CS"/>
              </w:rPr>
              <w:t>НАЗИВ ПРАВНОГ ЛИЦА</w:t>
            </w:r>
            <w:r w:rsidR="00CE74BE">
              <w:rPr>
                <w:rFonts w:eastAsia="Times New Roman" w:cs="Times New Roman"/>
                <w:b/>
                <w:sz w:val="24"/>
                <w:szCs w:val="24"/>
                <w:lang w:val="sr-Cyrl-CS"/>
              </w:rPr>
              <w:t>/ПРЕДУЗЕТНИКА, МБ</w:t>
            </w:r>
          </w:p>
        </w:tc>
        <w:tc>
          <w:tcPr>
            <w:tcW w:w="472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17A7E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  <w:p w:rsidR="00B7507C" w:rsidRDefault="00B7507C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7507C" w:rsidRPr="00B7507C" w:rsidRDefault="00B7507C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17A7E" w:rsidRPr="00217A7E" w:rsidTr="00217A7E">
        <w:trPr>
          <w:trHeight w:val="352"/>
        </w:trPr>
        <w:tc>
          <w:tcPr>
            <w:tcW w:w="48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217A7E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  <w:r w:rsidRPr="00C35C90">
              <w:rPr>
                <w:rFonts w:eastAsia="Times New Roman" w:cs="Times New Roman"/>
                <w:b/>
                <w:sz w:val="24"/>
                <w:szCs w:val="24"/>
                <w:lang w:val="sr-Cyrl-CS"/>
              </w:rPr>
              <w:t>Адреса/седиште подносиоца пријаве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217A7E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17A7E" w:rsidRPr="00217A7E" w:rsidTr="00217A7E">
        <w:trPr>
          <w:trHeight w:val="348"/>
        </w:trPr>
        <w:tc>
          <w:tcPr>
            <w:tcW w:w="485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217A7E" w:rsidRDefault="000F5A92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217A7E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 </w:t>
            </w:r>
          </w:p>
        </w:tc>
      </w:tr>
      <w:tr w:rsidR="00217A7E" w:rsidRPr="00217A7E" w:rsidTr="00217A7E">
        <w:trPr>
          <w:trHeight w:val="340"/>
        </w:trPr>
        <w:tc>
          <w:tcPr>
            <w:tcW w:w="485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217A7E" w:rsidRDefault="00CB6BCA" w:rsidP="00CB6BC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Насељено место и а</w:t>
            </w:r>
            <w:r w:rsidR="000F5A92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дреса</w:t>
            </w:r>
            <w:r w:rsidR="000F5A92"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0F5A92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на којој се налази оштећена имовина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217A7E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 </w:t>
            </w:r>
          </w:p>
        </w:tc>
      </w:tr>
      <w:tr w:rsidR="00217A7E" w:rsidRPr="00217A7E" w:rsidTr="00217A7E">
        <w:tc>
          <w:tcPr>
            <w:tcW w:w="48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217A7E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 </w:t>
            </w:r>
            <w:r w:rsidR="00687E2C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Пријављујем</w:t>
            </w:r>
            <w:r w:rsidR="00687E2C"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687E2C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штету</w:t>
            </w:r>
            <w:r w:rsidR="00687E2C"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687E2C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на</w:t>
            </w:r>
            <w:r w:rsidR="00687E2C"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687E2C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имовини</w:t>
            </w:r>
            <w:r w:rsidR="00687E2C"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:</w:t>
            </w:r>
            <w:r w:rsidR="00687E2C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 </w:t>
            </w:r>
            <w:r w:rsidR="00687E2C"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   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217A7E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 </w:t>
            </w:r>
          </w:p>
        </w:tc>
      </w:tr>
      <w:tr w:rsidR="00217A7E" w:rsidRPr="00C35C90" w:rsidTr="006E4574">
        <w:trPr>
          <w:cantSplit/>
          <w:trHeight w:val="322"/>
        </w:trPr>
        <w:tc>
          <w:tcPr>
            <w:tcW w:w="957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C35C90" w:rsidRDefault="00687E2C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1. ГРАЂЕВИНСКИ ОБЈЕКТИ</w:t>
            </w:r>
          </w:p>
          <w:p w:rsidR="00217A7E" w:rsidRPr="00C35C90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 </w:t>
            </w:r>
          </w:p>
          <w:p w:rsidR="00217A7E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575546" w:rsidRDefault="00575546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575546" w:rsidRPr="00217A7E" w:rsidRDefault="00575546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217A7E" w:rsidRPr="00C35C90" w:rsidTr="00C67EC2">
        <w:trPr>
          <w:cantSplit/>
          <w:trHeight w:val="8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C35C90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C35C90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217A7E" w:rsidRPr="00C35C90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217A7E" w:rsidRPr="00C35C90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217A7E" w:rsidRPr="00217A7E" w:rsidTr="00575546">
        <w:trPr>
          <w:cantSplit/>
          <w:trHeight w:val="1137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575546" w:rsidRDefault="00217A7E" w:rsidP="005755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2. ОПРЕМА</w:t>
            </w:r>
            <w:r w:rsidR="00C67EC2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 xml:space="preserve"> (намештај, апарати за домаћинство, превозна средства, машине</w:t>
            </w:r>
            <w:r w:rsidR="00644DA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7A7E" w:rsidRPr="00217A7E" w:rsidRDefault="00217A7E" w:rsidP="00217A7E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217A7E" w:rsidRPr="00C35C90" w:rsidTr="0006295D">
        <w:trPr>
          <w:cantSplit/>
          <w:trHeight w:val="34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C35C90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 xml:space="preserve">3. </w:t>
            </w:r>
            <w:r w:rsidR="00EF176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ПОЉОПРИВРЕДНИ УСЕВИ (рата</w:t>
            </w:r>
            <w:r w:rsidR="00687E2C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рски и повртарски)</w:t>
            </w:r>
          </w:p>
          <w:p w:rsidR="00217A7E" w:rsidRPr="00C35C90" w:rsidRDefault="00217A7E" w:rsidP="00217A7E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217A7E" w:rsidRPr="00217A7E" w:rsidRDefault="00217A7E" w:rsidP="00217A7E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217A7E" w:rsidRPr="00C35C90" w:rsidTr="006761EB">
        <w:trPr>
          <w:cantSplit/>
          <w:trHeight w:val="338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Default="00217A7E" w:rsidP="005755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 xml:space="preserve">4. </w:t>
            </w:r>
            <w:r w:rsidR="00687E2C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ВОЋЕ</w:t>
            </w:r>
          </w:p>
          <w:p w:rsidR="00575546" w:rsidRPr="00217A7E" w:rsidRDefault="00575546" w:rsidP="005755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217A7E" w:rsidRPr="00C35C90" w:rsidTr="006F242A">
        <w:trPr>
          <w:cantSplit/>
          <w:trHeight w:val="36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C35C90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5. ШУМЕ</w:t>
            </w:r>
          </w:p>
          <w:p w:rsidR="00217A7E" w:rsidRPr="00217A7E" w:rsidRDefault="00217A7E" w:rsidP="00217A7E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217A7E" w:rsidRPr="00C35C90" w:rsidTr="000148E0">
        <w:trPr>
          <w:cantSplit/>
          <w:trHeight w:val="344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Default="00217A7E" w:rsidP="005755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6. СТОКА</w:t>
            </w:r>
          </w:p>
          <w:p w:rsidR="00575546" w:rsidRPr="00217A7E" w:rsidRDefault="00575546" w:rsidP="005755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217A7E" w:rsidRPr="00C35C90" w:rsidTr="00654632">
        <w:trPr>
          <w:cantSplit/>
          <w:trHeight w:val="336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F9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7E" w:rsidRPr="00C35C90" w:rsidRDefault="00217A7E" w:rsidP="00217A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217A7E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 xml:space="preserve">8. </w:t>
            </w:r>
            <w:r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>ОСТАЛО</w:t>
            </w:r>
            <w:r w:rsidR="00C67EC2" w:rsidRPr="00C35C90"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217A7E" w:rsidRPr="00C35C90" w:rsidRDefault="00217A7E" w:rsidP="00217A7E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217A7E" w:rsidRPr="00C35C90" w:rsidRDefault="00217A7E" w:rsidP="00217A7E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217A7E" w:rsidRPr="00217A7E" w:rsidRDefault="00217A7E" w:rsidP="00217A7E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</w:tbl>
    <w:p w:rsidR="00217A7E" w:rsidRDefault="00F90781" w:rsidP="00F90781">
      <w:pPr>
        <w:spacing w:before="100" w:beforeAutospacing="1" w:after="100" w:afterAutospacing="1" w:line="240" w:lineRule="auto"/>
        <w:ind w:left="5040" w:firstLine="720"/>
        <w:rPr>
          <w:rFonts w:ascii="Trebuchet MS" w:eastAsia="Times New Roman" w:hAnsi="Trebuchet MS" w:cs="Times New Roman"/>
          <w:color w:val="FF0000"/>
        </w:rPr>
      </w:pPr>
      <w:r>
        <w:rPr>
          <w:rFonts w:ascii="Trebuchet MS" w:eastAsia="Times New Roman" w:hAnsi="Trebuchet MS" w:cs="Times New Roman"/>
          <w:color w:val="FF0000"/>
        </w:rPr>
        <w:t>ПОТПИС ПОДНОСИОЦА</w:t>
      </w:r>
    </w:p>
    <w:p w:rsidR="00E46423" w:rsidRPr="00C67EC2" w:rsidRDefault="00F90781" w:rsidP="00B7507C">
      <w:pPr>
        <w:spacing w:before="100" w:beforeAutospacing="1" w:after="100" w:afterAutospacing="1" w:line="240" w:lineRule="auto"/>
        <w:ind w:left="5040" w:firstLine="720"/>
        <w:rPr>
          <w:rFonts w:ascii="Trebuchet MS" w:eastAsia="Times New Roman" w:hAnsi="Trebuchet MS" w:cs="Times New Roman"/>
          <w:color w:val="FF0000"/>
          <w:lang w:val="sr-Cyrl-CS"/>
        </w:rPr>
      </w:pPr>
      <w:r>
        <w:rPr>
          <w:rFonts w:ascii="Trebuchet MS" w:eastAsia="Times New Roman" w:hAnsi="Trebuchet MS" w:cs="Times New Roman"/>
          <w:color w:val="FF0000"/>
        </w:rPr>
        <w:t>_______________________</w:t>
      </w:r>
      <w:r w:rsidR="00217A7E" w:rsidRPr="00217A7E">
        <w:rPr>
          <w:rFonts w:ascii="Trebuchet MS" w:eastAsia="Times New Roman" w:hAnsi="Trebuchet MS" w:cs="Times New Roman"/>
          <w:color w:val="FF0000"/>
          <w:sz w:val="20"/>
          <w:szCs w:val="20"/>
        </w:rPr>
        <w:t> </w:t>
      </w:r>
    </w:p>
    <w:sectPr w:rsidR="00E46423" w:rsidRPr="00C67EC2" w:rsidSect="00644DAE">
      <w:headerReference w:type="default" r:id="rId6"/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16" w:rsidRDefault="005E1916" w:rsidP="00C67EC2">
      <w:pPr>
        <w:spacing w:after="0" w:line="240" w:lineRule="auto"/>
      </w:pPr>
      <w:r>
        <w:separator/>
      </w:r>
    </w:p>
  </w:endnote>
  <w:endnote w:type="continuationSeparator" w:id="0">
    <w:p w:rsidR="005E1916" w:rsidRDefault="005E1916" w:rsidP="00C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16" w:rsidRDefault="005E1916" w:rsidP="00C67EC2">
      <w:pPr>
        <w:spacing w:after="0" w:line="240" w:lineRule="auto"/>
      </w:pPr>
      <w:r>
        <w:separator/>
      </w:r>
    </w:p>
  </w:footnote>
  <w:footnote w:type="continuationSeparator" w:id="0">
    <w:p w:rsidR="005E1916" w:rsidRDefault="005E1916" w:rsidP="00C6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C2" w:rsidRDefault="00C67E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7E"/>
    <w:rsid w:val="00013C79"/>
    <w:rsid w:val="000F5A92"/>
    <w:rsid w:val="001315F7"/>
    <w:rsid w:val="0021216E"/>
    <w:rsid w:val="00217A7E"/>
    <w:rsid w:val="00286245"/>
    <w:rsid w:val="00306A17"/>
    <w:rsid w:val="0033032A"/>
    <w:rsid w:val="00435126"/>
    <w:rsid w:val="00444918"/>
    <w:rsid w:val="00473AB5"/>
    <w:rsid w:val="0053042F"/>
    <w:rsid w:val="00552C37"/>
    <w:rsid w:val="0057484D"/>
    <w:rsid w:val="00575546"/>
    <w:rsid w:val="005E1916"/>
    <w:rsid w:val="00615097"/>
    <w:rsid w:val="00640E57"/>
    <w:rsid w:val="00644DAE"/>
    <w:rsid w:val="00687E2C"/>
    <w:rsid w:val="006F011A"/>
    <w:rsid w:val="00706899"/>
    <w:rsid w:val="0071327C"/>
    <w:rsid w:val="007954BF"/>
    <w:rsid w:val="00872060"/>
    <w:rsid w:val="00895203"/>
    <w:rsid w:val="008A6C2C"/>
    <w:rsid w:val="008D1475"/>
    <w:rsid w:val="009F6BF5"/>
    <w:rsid w:val="00A403C9"/>
    <w:rsid w:val="00B260A6"/>
    <w:rsid w:val="00B7507C"/>
    <w:rsid w:val="00BB2855"/>
    <w:rsid w:val="00BB658D"/>
    <w:rsid w:val="00C35C90"/>
    <w:rsid w:val="00C67EC2"/>
    <w:rsid w:val="00CB6BCA"/>
    <w:rsid w:val="00CE74BE"/>
    <w:rsid w:val="00E46423"/>
    <w:rsid w:val="00E92272"/>
    <w:rsid w:val="00ED05B1"/>
    <w:rsid w:val="00EF176E"/>
    <w:rsid w:val="00F90781"/>
    <w:rsid w:val="00FB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7C"/>
  </w:style>
  <w:style w:type="paragraph" w:styleId="Heading1">
    <w:name w:val="heading 1"/>
    <w:basedOn w:val="Normal"/>
    <w:link w:val="Heading1Char"/>
    <w:uiPriority w:val="9"/>
    <w:qFormat/>
    <w:rsid w:val="00217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7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7A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A7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7A7E"/>
  </w:style>
  <w:style w:type="character" w:styleId="Strong">
    <w:name w:val="Strong"/>
    <w:basedOn w:val="DefaultParagraphFont"/>
    <w:uiPriority w:val="22"/>
    <w:qFormat/>
    <w:rsid w:val="00217A7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6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EC2"/>
  </w:style>
  <w:style w:type="paragraph" w:styleId="Footer">
    <w:name w:val="footer"/>
    <w:basedOn w:val="Normal"/>
    <w:link w:val="FooterChar"/>
    <w:uiPriority w:val="99"/>
    <w:semiHidden/>
    <w:unhideWhenUsed/>
    <w:rsid w:val="00C6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vmihailovic</dc:creator>
  <cp:keywords/>
  <dc:description/>
  <cp:lastModifiedBy>vmihailovic</cp:lastModifiedBy>
  <cp:revision>18</cp:revision>
  <cp:lastPrinted>2023-06-19T07:55:00Z</cp:lastPrinted>
  <dcterms:created xsi:type="dcterms:W3CDTF">2014-05-21T07:32:00Z</dcterms:created>
  <dcterms:modified xsi:type="dcterms:W3CDTF">2023-06-19T08:14:00Z</dcterms:modified>
</cp:coreProperties>
</file>